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EE" w:rsidRDefault="00A830B5" w:rsidP="002976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100330</wp:posOffset>
            </wp:positionV>
            <wp:extent cx="914400" cy="923925"/>
            <wp:effectExtent l="19050" t="0" r="0" b="0"/>
            <wp:wrapNone/>
            <wp:docPr id="23" name="Image 9" descr="C:\Users\moi\Desktop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i\Desktop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-147320</wp:posOffset>
            </wp:positionV>
            <wp:extent cx="1019175" cy="1314450"/>
            <wp:effectExtent l="19050" t="0" r="9525" b="0"/>
            <wp:wrapNone/>
            <wp:docPr id="6" name="Picture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6862" w:rsidRPr="00A06862" w:rsidRDefault="00A06862" w:rsidP="00A068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862">
        <w:rPr>
          <w:rFonts w:ascii="Times New Roman" w:hAnsi="Times New Roman" w:cs="Times New Roman"/>
          <w:b/>
          <w:bCs/>
          <w:sz w:val="28"/>
          <w:szCs w:val="28"/>
        </w:rPr>
        <w:t xml:space="preserve">Université Mostefa Ben </w:t>
      </w:r>
      <w:proofErr w:type="spellStart"/>
      <w:r w:rsidRPr="00A06862">
        <w:rPr>
          <w:rFonts w:ascii="Times New Roman" w:hAnsi="Times New Roman" w:cs="Times New Roman"/>
          <w:b/>
          <w:bCs/>
          <w:sz w:val="28"/>
          <w:szCs w:val="28"/>
        </w:rPr>
        <w:t>Boulaïd</w:t>
      </w:r>
      <w:proofErr w:type="spellEnd"/>
      <w:r w:rsidRPr="00A06862">
        <w:rPr>
          <w:rFonts w:ascii="Times New Roman" w:hAnsi="Times New Roman" w:cs="Times New Roman"/>
          <w:b/>
          <w:bCs/>
          <w:sz w:val="28"/>
          <w:szCs w:val="28"/>
        </w:rPr>
        <w:t xml:space="preserve"> – Batna 2</w:t>
      </w:r>
    </w:p>
    <w:p w:rsidR="00A06862" w:rsidRPr="00A06862" w:rsidRDefault="00A06862" w:rsidP="007661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862">
        <w:rPr>
          <w:rFonts w:ascii="Times New Roman" w:hAnsi="Times New Roman" w:cs="Times New Roman"/>
          <w:b/>
          <w:bCs/>
          <w:sz w:val="28"/>
          <w:szCs w:val="28"/>
        </w:rPr>
        <w:t>Institut d'Hygiène et Sécurité</w:t>
      </w:r>
      <w:r w:rsidR="0014210E">
        <w:rPr>
          <w:rFonts w:ascii="Times New Roman" w:hAnsi="Times New Roman" w:cs="Times New Roman"/>
          <w:b/>
          <w:bCs/>
          <w:sz w:val="28"/>
          <w:szCs w:val="28"/>
        </w:rPr>
        <w:t xml:space="preserve"> Industrielle</w:t>
      </w:r>
    </w:p>
    <w:p w:rsidR="00A830B5" w:rsidRPr="00766199" w:rsidRDefault="00766199" w:rsidP="005B2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14210E">
        <w:rPr>
          <w:rFonts w:ascii="Times New Roman" w:hAnsi="Times New Roman" w:cs="Times New Roman"/>
          <w:b/>
          <w:bCs/>
          <w:sz w:val="28"/>
          <w:szCs w:val="28"/>
        </w:rPr>
        <w:t>Environnement</w:t>
      </w:r>
    </w:p>
    <w:p w:rsidR="005B24B3" w:rsidRDefault="005B24B3" w:rsidP="005B24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592F" w:rsidRDefault="00BB592F" w:rsidP="005B24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B49CD" w:rsidRPr="0055528D" w:rsidRDefault="004B49CD" w:rsidP="005B24B3">
      <w:pPr>
        <w:pBdr>
          <w:bottom w:val="single" w:sz="4" w:space="11" w:color="4F81BD"/>
        </w:pBdr>
        <w:spacing w:before="240" w:after="28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528D">
        <w:rPr>
          <w:rFonts w:ascii="Times New Roman" w:eastAsia="Times New Roman" w:hAnsi="Times New Roman" w:cs="Times New Roman"/>
          <w:b/>
          <w:bCs/>
          <w:sz w:val="28"/>
          <w:szCs w:val="28"/>
        </w:rPr>
        <w:t>Filière</w:t>
      </w:r>
      <w:r w:rsidRPr="005552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: </w:t>
      </w:r>
      <w:r w:rsidRPr="005552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Hygiène et Sécurité Industrielle </w:t>
      </w:r>
    </w:p>
    <w:p w:rsidR="005B24B3" w:rsidRPr="0055528D" w:rsidRDefault="004B49CD" w:rsidP="0004204C">
      <w:pPr>
        <w:pBdr>
          <w:bottom w:val="single" w:sz="4" w:space="11" w:color="4F81BD"/>
        </w:pBdr>
        <w:spacing w:before="240" w:after="2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5528D">
        <w:rPr>
          <w:rFonts w:ascii="Times New Roman" w:eastAsia="Times New Roman" w:hAnsi="Times New Roman" w:cs="Times New Roman"/>
          <w:b/>
          <w:bCs/>
          <w:sz w:val="28"/>
          <w:szCs w:val="28"/>
        </w:rPr>
        <w:t>Spécialité</w:t>
      </w:r>
      <w:r w:rsidRPr="005552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: </w:t>
      </w:r>
      <w:r w:rsidR="0004204C" w:rsidRPr="0055528D">
        <w:rPr>
          <w:rFonts w:ascii="Times New Roman" w:eastAsia="Times New Roman" w:hAnsi="Times New Roman" w:cs="Times New Roman"/>
          <w:i/>
          <w:iCs/>
          <w:sz w:val="28"/>
          <w:szCs w:val="28"/>
        </w:rPr>
        <w:t>Maitrise des Risques Environnementaux</w:t>
      </w:r>
      <w:r w:rsidR="0004204C" w:rsidRPr="005552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4210E" w:rsidRPr="005552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B24B3" w:rsidRPr="0055528D" w:rsidRDefault="0004204C" w:rsidP="0004204C">
      <w:pPr>
        <w:pBdr>
          <w:bottom w:val="single" w:sz="4" w:space="11" w:color="4F81BD"/>
        </w:pBdr>
        <w:spacing w:before="240" w:after="2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5528D">
        <w:rPr>
          <w:rFonts w:ascii="Times New Roman" w:eastAsia="Times New Roman" w:hAnsi="Times New Roman" w:cs="Times New Roman"/>
          <w:b/>
          <w:bCs/>
          <w:sz w:val="28"/>
          <w:szCs w:val="28"/>
        </w:rPr>
        <w:t>MRE-F33</w:t>
      </w:r>
      <w:r w:rsidR="005B24B3" w:rsidRPr="005552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: </w:t>
      </w:r>
      <w:r w:rsidR="0014210E" w:rsidRPr="0055528D">
        <w:rPr>
          <w:rFonts w:ascii="Times New Roman" w:eastAsia="Times New Roman" w:hAnsi="Times New Roman" w:cs="Times New Roman"/>
          <w:i/>
          <w:iCs/>
          <w:sz w:val="28"/>
          <w:szCs w:val="28"/>
        </w:rPr>
        <w:t>Gestion</w:t>
      </w:r>
      <w:r w:rsidR="009D1FBD" w:rsidRPr="005552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des R</w:t>
      </w:r>
      <w:r w:rsidR="0014210E" w:rsidRPr="005552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isques </w:t>
      </w:r>
      <w:r w:rsidR="009D1FBD" w:rsidRPr="0055528D"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r w:rsidR="0014210E" w:rsidRPr="0055528D">
        <w:rPr>
          <w:rFonts w:ascii="Times New Roman" w:eastAsia="Times New Roman" w:hAnsi="Times New Roman" w:cs="Times New Roman"/>
          <w:i/>
          <w:iCs/>
          <w:sz w:val="28"/>
          <w:szCs w:val="28"/>
        </w:rPr>
        <w:t>echnologique</w:t>
      </w:r>
      <w:r w:rsidR="009D1FBD" w:rsidRPr="0055528D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 w:rsidR="009D1FBD" w:rsidRPr="005552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4210E" w:rsidRDefault="0014210E" w:rsidP="005B24B3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:rsidR="001D70BF" w:rsidRPr="004B49CD" w:rsidRDefault="0014210E" w:rsidP="0055528D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4B49CD">
        <w:rPr>
          <w:rFonts w:ascii="Times New Roman" w:hAnsi="Times New Roman" w:cs="Times New Roman"/>
          <w:b/>
          <w:bCs/>
          <w:color w:val="C00000"/>
          <w:sz w:val="32"/>
          <w:szCs w:val="32"/>
        </w:rPr>
        <w:t>Mini-Projet</w:t>
      </w:r>
      <w:r w:rsidR="00094911" w:rsidRPr="004B49CD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en </w:t>
      </w:r>
      <w:r w:rsidR="0055528D">
        <w:rPr>
          <w:rFonts w:ascii="Times New Roman" w:hAnsi="Times New Roman" w:cs="Times New Roman"/>
          <w:b/>
          <w:bCs/>
          <w:color w:val="C00000"/>
          <w:sz w:val="32"/>
          <w:szCs w:val="32"/>
        </w:rPr>
        <w:t>MRE-F33</w:t>
      </w:r>
    </w:p>
    <w:p w:rsidR="0014210E" w:rsidRDefault="0014210E" w:rsidP="00094911">
      <w:pPr>
        <w:pBdr>
          <w:top w:val="single" w:sz="4" w:space="10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4B49CD">
        <w:rPr>
          <w:rFonts w:ascii="Times New Roman" w:hAnsi="Times New Roman" w:cs="Times New Roman"/>
          <w:b/>
          <w:bCs/>
          <w:color w:val="C00000"/>
          <w:sz w:val="32"/>
          <w:szCs w:val="32"/>
        </w:rPr>
        <w:t>Thème :</w:t>
      </w:r>
    </w:p>
    <w:p w:rsidR="00BB592F" w:rsidRPr="006455E4" w:rsidRDefault="00BB592F" w:rsidP="0055528D">
      <w:pPr>
        <w:pBdr>
          <w:top w:val="single" w:sz="4" w:space="10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455E4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10E" w:rsidRDefault="0014210E" w:rsidP="005B24B3">
      <w:pPr>
        <w:rPr>
          <w:rFonts w:ascii="Times New Roman" w:hAnsi="Times New Roman" w:cs="Times New Roman"/>
          <w:sz w:val="28"/>
          <w:szCs w:val="28"/>
        </w:rPr>
      </w:pPr>
    </w:p>
    <w:p w:rsidR="00A06862" w:rsidRDefault="00A06862" w:rsidP="005B24B3">
      <w:pPr>
        <w:rPr>
          <w:rFonts w:ascii="Times New Roman" w:hAnsi="Times New Roman" w:cs="Times New Roman"/>
          <w:sz w:val="28"/>
          <w:szCs w:val="28"/>
        </w:rPr>
      </w:pPr>
      <w:r w:rsidRPr="00A06862">
        <w:rPr>
          <w:rFonts w:ascii="Times New Roman" w:hAnsi="Times New Roman" w:cs="Times New Roman"/>
          <w:sz w:val="28"/>
          <w:szCs w:val="28"/>
        </w:rPr>
        <w:t xml:space="preserve">Réalisé </w:t>
      </w:r>
      <w:r w:rsidR="005B24B3">
        <w:rPr>
          <w:rFonts w:ascii="Times New Roman" w:hAnsi="Times New Roman" w:cs="Times New Roman"/>
          <w:sz w:val="28"/>
          <w:szCs w:val="28"/>
        </w:rPr>
        <w:t>par :</w:t>
      </w:r>
    </w:p>
    <w:p w:rsidR="00BB592F" w:rsidRDefault="00BB592F" w:rsidP="00BB592F">
      <w:pPr>
        <w:rPr>
          <w:rFonts w:ascii="Times New Roman" w:hAnsi="Times New Roman" w:cs="Times New Roman"/>
          <w:sz w:val="28"/>
          <w:szCs w:val="28"/>
        </w:rPr>
      </w:pPr>
      <w:r w:rsidRPr="004177EC">
        <w:rPr>
          <w:rFonts w:ascii="Times New Roman" w:hAnsi="Times New Roman" w:cs="Times New Roman"/>
          <w:i/>
          <w:iCs/>
          <w:sz w:val="28"/>
          <w:szCs w:val="28"/>
        </w:rPr>
        <w:t>Nom et prénom de l’étudiant (e) :</w:t>
      </w:r>
      <w:r>
        <w:rPr>
          <w:rFonts w:ascii="Times New Roman" w:hAnsi="Times New Roman" w:cs="Times New Roman"/>
          <w:sz w:val="28"/>
          <w:szCs w:val="28"/>
        </w:rPr>
        <w:t xml:space="preserve"> …………………. </w:t>
      </w:r>
    </w:p>
    <w:p w:rsidR="00BB592F" w:rsidRDefault="00BB592F" w:rsidP="00BB592F">
      <w:pPr>
        <w:rPr>
          <w:rFonts w:ascii="Times New Roman" w:hAnsi="Times New Roman" w:cs="Times New Roman"/>
          <w:sz w:val="28"/>
          <w:szCs w:val="28"/>
        </w:rPr>
      </w:pPr>
      <w:r w:rsidRPr="004177EC">
        <w:rPr>
          <w:rFonts w:ascii="Times New Roman" w:hAnsi="Times New Roman" w:cs="Times New Roman"/>
          <w:i/>
          <w:iCs/>
          <w:sz w:val="28"/>
          <w:szCs w:val="28"/>
        </w:rPr>
        <w:t>Nom et prénom de l’étudiant (e) :</w:t>
      </w:r>
      <w:r>
        <w:rPr>
          <w:rFonts w:ascii="Times New Roman" w:hAnsi="Times New Roman" w:cs="Times New Roman"/>
          <w:sz w:val="28"/>
          <w:szCs w:val="28"/>
        </w:rPr>
        <w:t xml:space="preserve"> …………………..</w:t>
      </w:r>
    </w:p>
    <w:p w:rsidR="0055528D" w:rsidRDefault="0055528D" w:rsidP="0055528D">
      <w:pPr>
        <w:rPr>
          <w:rFonts w:ascii="Times New Roman" w:hAnsi="Times New Roman" w:cs="Times New Roman"/>
          <w:sz w:val="28"/>
          <w:szCs w:val="28"/>
        </w:rPr>
      </w:pPr>
      <w:r w:rsidRPr="004177EC">
        <w:rPr>
          <w:rFonts w:ascii="Times New Roman" w:hAnsi="Times New Roman" w:cs="Times New Roman"/>
          <w:i/>
          <w:iCs/>
          <w:sz w:val="28"/>
          <w:szCs w:val="28"/>
        </w:rPr>
        <w:t>Nom et prénom de l’étudiant (e) :</w:t>
      </w:r>
      <w:r>
        <w:rPr>
          <w:rFonts w:ascii="Times New Roman" w:hAnsi="Times New Roman" w:cs="Times New Roman"/>
          <w:sz w:val="28"/>
          <w:szCs w:val="28"/>
        </w:rPr>
        <w:t xml:space="preserve"> …………………. </w:t>
      </w:r>
    </w:p>
    <w:p w:rsidR="00BB592F" w:rsidRDefault="0055528D" w:rsidP="0055528D">
      <w:pPr>
        <w:rPr>
          <w:rFonts w:ascii="Times New Roman" w:hAnsi="Times New Roman" w:cs="Times New Roman"/>
          <w:sz w:val="28"/>
          <w:szCs w:val="28"/>
        </w:rPr>
      </w:pPr>
      <w:r w:rsidRPr="004177EC">
        <w:rPr>
          <w:rFonts w:ascii="Times New Roman" w:hAnsi="Times New Roman" w:cs="Times New Roman"/>
          <w:i/>
          <w:iCs/>
          <w:sz w:val="28"/>
          <w:szCs w:val="28"/>
        </w:rPr>
        <w:t>Nom et prénom de l’étudiant (e) :</w:t>
      </w:r>
      <w:r>
        <w:rPr>
          <w:rFonts w:ascii="Times New Roman" w:hAnsi="Times New Roman" w:cs="Times New Roman"/>
          <w:sz w:val="28"/>
          <w:szCs w:val="28"/>
        </w:rPr>
        <w:t xml:space="preserve"> …………………. </w:t>
      </w:r>
    </w:p>
    <w:p w:rsidR="00094911" w:rsidRPr="00F26E65" w:rsidRDefault="00094911" w:rsidP="00F26E65">
      <w:pPr>
        <w:tabs>
          <w:tab w:val="left" w:pos="6585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B592F" w:rsidRPr="00BD66CB" w:rsidRDefault="0093537B" w:rsidP="00BB592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Année Universitaire : 2021/2022</w:t>
      </w:r>
    </w:p>
    <w:p w:rsidR="00531AC9" w:rsidRPr="00BD66CB" w:rsidRDefault="0055528D" w:rsidP="005F69EE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Table</w:t>
      </w:r>
      <w:r w:rsidR="00531AC9" w:rsidRPr="005F69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des matières</w:t>
      </w:r>
      <w:r w:rsidR="00531AC9" w:rsidRPr="00DC0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F69EE" w:rsidRDefault="005F69EE" w:rsidP="00124A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69EE" w:rsidRDefault="005F69EE" w:rsidP="00124A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457"/>
      </w:tblGrid>
      <w:tr w:rsidR="00FF664F" w:rsidTr="00742734">
        <w:tc>
          <w:tcPr>
            <w:tcW w:w="8755" w:type="dxa"/>
          </w:tcPr>
          <w:p w:rsidR="00FF664F" w:rsidRPr="00D84182" w:rsidRDefault="00FF664F" w:rsidP="00124A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des matières</w:t>
            </w:r>
            <w:r w:rsidR="00DA2501" w:rsidRPr="00D8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……………………………………………………………………….</w:t>
            </w:r>
            <w:r w:rsidRPr="00D8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F664F" w:rsidRPr="00D84182" w:rsidRDefault="00FF664F" w:rsidP="00124A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664F" w:rsidRPr="00D84182" w:rsidRDefault="00EC6807" w:rsidP="00124A98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générale</w:t>
            </w:r>
            <w:r w:rsidR="00EA4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</w:t>
            </w:r>
            <w:r w:rsidR="00DA2501" w:rsidRPr="00D8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</w:t>
            </w:r>
            <w:r w:rsidR="00EA4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</w:t>
            </w:r>
            <w:r w:rsidR="00FF664F" w:rsidRPr="00D8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F664F" w:rsidRPr="00AC5CFD" w:rsidRDefault="00EC6807" w:rsidP="00EC6807">
            <w:pPr>
              <w:pStyle w:val="Paragraphedeliste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Cadre de l’étude</w:t>
            </w:r>
            <w:r w:rsidR="00DA2501" w:rsidRPr="00D84182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……………………………………………………………..</w:t>
            </w:r>
            <w:r w:rsidR="00386ECC" w:rsidRPr="00D841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F5805" w:rsidRPr="00D84182" w:rsidRDefault="001F5805" w:rsidP="00673E42">
            <w:pPr>
              <w:pStyle w:val="Paragraphedeliste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6807">
              <w:rPr>
                <w:rFonts w:ascii="Times New Roman" w:hAnsi="Times New Roman" w:cs="Times New Roman"/>
                <w:sz w:val="24"/>
                <w:szCs w:val="24"/>
              </w:rPr>
              <w:t xml:space="preserve">Objectifs </w:t>
            </w:r>
            <w:r w:rsidR="00DA2501" w:rsidRPr="00D84182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673E42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EC6807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FF664F" w:rsidRPr="00D84182" w:rsidRDefault="00386ECC" w:rsidP="00124A98">
            <w:pPr>
              <w:pStyle w:val="Paragraphedeliste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6807">
              <w:rPr>
                <w:rFonts w:ascii="Times New Roman" w:hAnsi="Times New Roman" w:cs="Times New Roman"/>
                <w:sz w:val="24"/>
                <w:szCs w:val="24"/>
              </w:rPr>
              <w:t>Organisation du projet</w:t>
            </w:r>
            <w:r w:rsidR="00DA2501" w:rsidRPr="00D84182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</w:t>
            </w:r>
            <w:r w:rsidR="00EC6807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386ECC" w:rsidRPr="00D84182" w:rsidRDefault="00386ECC" w:rsidP="00124A98">
            <w:pPr>
              <w:pStyle w:val="Paragraphedeliste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4F" w:rsidRPr="00D84182" w:rsidRDefault="0014210E" w:rsidP="001F5805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Chapitre</w:t>
            </w:r>
            <w:r w:rsidR="00EC6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</w:t>
            </w:r>
            <w:r w:rsidR="00DA2501" w:rsidRPr="00D8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………………………………………………………</w:t>
            </w:r>
            <w:r w:rsidR="00FF664F" w:rsidRPr="00D8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F664F" w:rsidRPr="00D84182" w:rsidRDefault="0014210E" w:rsidP="00124A98">
            <w:pPr>
              <w:pStyle w:val="Paragraphedeliste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Introduction  </w:t>
            </w:r>
            <w:r w:rsidR="00DA2501" w:rsidRPr="00D8418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  <w:p w:rsidR="00FF664F" w:rsidRDefault="00386ECC" w:rsidP="001F5805">
            <w:pPr>
              <w:pStyle w:val="Paragraphedeliste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2501" w:rsidRPr="00D84182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……………………………………………………….</w:t>
            </w:r>
          </w:p>
          <w:p w:rsidR="0021444C" w:rsidRDefault="0021444C" w:rsidP="001F5805">
            <w:pPr>
              <w:pStyle w:val="Paragraphedeliste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………….</w:t>
            </w:r>
          </w:p>
          <w:p w:rsidR="0021444C" w:rsidRDefault="0021444C" w:rsidP="001F5805">
            <w:pPr>
              <w:pStyle w:val="Paragraphedeliste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…………….</w:t>
            </w:r>
          </w:p>
          <w:p w:rsidR="00EC6807" w:rsidRPr="00D84182" w:rsidRDefault="00EC6807" w:rsidP="00EC6807">
            <w:pPr>
              <w:pStyle w:val="Paragraphedeliste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CC" w:rsidRPr="00D84182" w:rsidRDefault="00386ECC" w:rsidP="00124A98">
            <w:pPr>
              <w:pStyle w:val="Paragraphedeliste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4F" w:rsidRPr="00D84182" w:rsidRDefault="0014210E" w:rsidP="00124A98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Chapitre</w:t>
            </w:r>
            <w:r w:rsidR="00EC6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</w:t>
            </w:r>
            <w:r w:rsidR="00DA2501" w:rsidRPr="00D8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……………………………………………….</w:t>
            </w:r>
            <w:r w:rsidR="00FF664F" w:rsidRPr="00D8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F664F" w:rsidRPr="00D84182" w:rsidRDefault="00386ECC" w:rsidP="00124A98">
            <w:pPr>
              <w:pStyle w:val="Paragraphedeliste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2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210E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r w:rsidR="00742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2501" w:rsidRPr="00D8418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  <w:p w:rsidR="00D65024" w:rsidRDefault="00386ECC" w:rsidP="00124A98">
            <w:pPr>
              <w:pStyle w:val="Paragraphedeliste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2501" w:rsidRPr="00D8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7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A2501" w:rsidRPr="00D8418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21444C" w:rsidRDefault="0021444C" w:rsidP="00124A98">
            <w:pPr>
              <w:pStyle w:val="Paragraphedeliste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……………</w:t>
            </w:r>
          </w:p>
          <w:p w:rsidR="0021444C" w:rsidRPr="00D84182" w:rsidRDefault="0021444C" w:rsidP="00124A98">
            <w:pPr>
              <w:pStyle w:val="Paragraphedeliste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……………..</w:t>
            </w:r>
          </w:p>
          <w:p w:rsidR="00386ECC" w:rsidRPr="00D84182" w:rsidRDefault="00386ECC" w:rsidP="00124A98">
            <w:pPr>
              <w:pStyle w:val="Paragraphedeliste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4F" w:rsidRPr="00D84182" w:rsidRDefault="00EC6807" w:rsidP="00124A98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Conclusion </w:t>
            </w:r>
            <w:r w:rsidR="00DA2501" w:rsidRPr="00D8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………………………………………………………………</w:t>
            </w:r>
            <w:r w:rsidR="00FF664F" w:rsidRPr="00D8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65024" w:rsidRDefault="0014210E" w:rsidP="00393064">
            <w:pPr>
              <w:pStyle w:val="Paragraphedeliste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306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C6807">
              <w:rPr>
                <w:rFonts w:ascii="Times New Roman" w:hAnsi="Times New Roman" w:cs="Times New Roman"/>
                <w:sz w:val="24"/>
                <w:szCs w:val="24"/>
              </w:rPr>
              <w:t>onclusion</w:t>
            </w:r>
            <w:r w:rsidR="00393064">
              <w:rPr>
                <w:rFonts w:ascii="Times New Roman" w:hAnsi="Times New Roman" w:cs="Times New Roman"/>
                <w:sz w:val="24"/>
                <w:szCs w:val="24"/>
              </w:rPr>
              <w:t>s,</w:t>
            </w:r>
            <w:r w:rsidR="00EC6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064">
              <w:rPr>
                <w:rFonts w:ascii="Times New Roman" w:hAnsi="Times New Roman" w:cs="Times New Roman"/>
                <w:sz w:val="24"/>
                <w:szCs w:val="24"/>
              </w:rPr>
              <w:t xml:space="preserve">Résultats, </w:t>
            </w:r>
            <w:r w:rsidR="00393064" w:rsidRPr="00D8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501" w:rsidRPr="00D8418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  <w:r w:rsidR="00FF664F" w:rsidRPr="00D8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024" w:rsidRDefault="00D65024" w:rsidP="00124A98">
            <w:pPr>
              <w:pStyle w:val="Paragraphedeliste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210E">
              <w:rPr>
                <w:rFonts w:ascii="Times New Roman" w:hAnsi="Times New Roman" w:cs="Times New Roman"/>
                <w:sz w:val="24"/>
                <w:szCs w:val="24"/>
              </w:rPr>
              <w:t xml:space="preserve">Recommandations, </w:t>
            </w:r>
            <w:r w:rsidR="00EC6807">
              <w:rPr>
                <w:rFonts w:ascii="Times New Roman" w:hAnsi="Times New Roman" w:cs="Times New Roman"/>
                <w:sz w:val="24"/>
                <w:szCs w:val="24"/>
              </w:rPr>
              <w:t>propositions</w:t>
            </w:r>
            <w:r w:rsidR="0014210E">
              <w:rPr>
                <w:rFonts w:ascii="Times New Roman" w:hAnsi="Times New Roman" w:cs="Times New Roman"/>
                <w:sz w:val="24"/>
                <w:szCs w:val="24"/>
              </w:rPr>
              <w:t xml:space="preserve"> et travaux futur</w:t>
            </w:r>
            <w:r w:rsidR="003C54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664F" w:rsidRPr="00D8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10E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DA2501" w:rsidRPr="00D84182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  <w:p w:rsidR="00EC6807" w:rsidRPr="00EC6807" w:rsidRDefault="00EC6807" w:rsidP="0014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79" w:rsidRPr="00D84182" w:rsidRDefault="005D6979" w:rsidP="001D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79" w:rsidRPr="00D84182" w:rsidRDefault="005D6979" w:rsidP="00124A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Liste des figures</w:t>
            </w:r>
            <w:r w:rsidR="00FC79EA" w:rsidRPr="00D8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………………………………………………………………………….</w:t>
            </w:r>
            <w:r w:rsidR="00DA2501" w:rsidRPr="00D8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D6979" w:rsidRPr="00D84182" w:rsidRDefault="005D6979" w:rsidP="00124A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Liste des tableaux</w:t>
            </w:r>
            <w:r w:rsidR="00FC79EA" w:rsidRPr="00D8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………………………………………………………………………..</w:t>
            </w:r>
            <w:r w:rsidRPr="00D8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F664F" w:rsidRDefault="00563475" w:rsidP="00124A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Références bibliographiques …………………………………………………………… </w:t>
            </w:r>
          </w:p>
          <w:p w:rsidR="00D84182" w:rsidRPr="00D84182" w:rsidRDefault="00D84182" w:rsidP="00124A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</w:tcPr>
          <w:p w:rsidR="00D84182" w:rsidRPr="00D84182" w:rsidRDefault="00FC79EA" w:rsidP="00124A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84182" w:rsidRPr="00D84182" w:rsidRDefault="00D84182" w:rsidP="00D8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2" w:rsidRPr="00D84182" w:rsidRDefault="00D84182" w:rsidP="00D841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D84182" w:rsidRPr="00D84182" w:rsidRDefault="00502551" w:rsidP="00D8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4182" w:rsidRDefault="00D84182" w:rsidP="00D8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84182" w:rsidRDefault="00D84182" w:rsidP="00D8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84182" w:rsidRDefault="00D84182" w:rsidP="00D8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84182" w:rsidRDefault="00D84182" w:rsidP="00D8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84182" w:rsidRDefault="00D84182" w:rsidP="00D8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84182" w:rsidRDefault="00D84182" w:rsidP="0050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4182" w:rsidRDefault="00D84182" w:rsidP="00D8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2" w:rsidRPr="00D84182" w:rsidRDefault="00D84182" w:rsidP="00D841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D84182" w:rsidRDefault="00D84182" w:rsidP="00D8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84182" w:rsidRDefault="00D84182" w:rsidP="00D8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84182" w:rsidRDefault="00D84182" w:rsidP="00D8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84182" w:rsidRDefault="00D84182" w:rsidP="00D8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63475" w:rsidRDefault="00D84182" w:rsidP="0056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84182" w:rsidRDefault="00563475" w:rsidP="0056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84182" w:rsidRDefault="00563475" w:rsidP="0056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63475" w:rsidRDefault="00563475" w:rsidP="00D8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75" w:rsidRDefault="00563475" w:rsidP="0056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84182" w:rsidRDefault="00563475" w:rsidP="00D8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84182" w:rsidRDefault="00563475" w:rsidP="00D8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63475" w:rsidRDefault="00563475" w:rsidP="00D8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75" w:rsidRDefault="00563475" w:rsidP="00D8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75" w:rsidRDefault="00563475" w:rsidP="005634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  <w:p w:rsidR="00563475" w:rsidRDefault="00563475" w:rsidP="005634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563475" w:rsidRPr="00D84182" w:rsidRDefault="00563475" w:rsidP="005634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  <w:p w:rsidR="00D84182" w:rsidRPr="00D84182" w:rsidRDefault="00D84182" w:rsidP="0074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2FB" w:rsidRPr="000942FB" w:rsidRDefault="000942FB" w:rsidP="000942F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5CFD" w:rsidRPr="00D2093B" w:rsidRDefault="00AC5CFD" w:rsidP="00124A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C5CFD" w:rsidRPr="00D2093B" w:rsidSect="00DA250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D3" w:rsidRDefault="00B921D3" w:rsidP="00FF664F">
      <w:pPr>
        <w:spacing w:after="0" w:line="240" w:lineRule="auto"/>
      </w:pPr>
      <w:r>
        <w:separator/>
      </w:r>
    </w:p>
  </w:endnote>
  <w:endnote w:type="continuationSeparator" w:id="0">
    <w:p w:rsidR="00B921D3" w:rsidRDefault="00B921D3" w:rsidP="00FF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538"/>
      <w:docPartObj>
        <w:docPartGallery w:val="Page Numbers (Bottom of Page)"/>
        <w:docPartUnique/>
      </w:docPartObj>
    </w:sdtPr>
    <w:sdtContent>
      <w:p w:rsidR="005B24B3" w:rsidRDefault="00101C24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331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3313">
                <w:txbxContent>
                  <w:p w:rsidR="005B24B3" w:rsidRDefault="00101C24">
                    <w:pPr>
                      <w:jc w:val="center"/>
                    </w:pPr>
                    <w:fldSimple w:instr=" PAGE    \* MERGEFORMAT ">
                      <w:r w:rsidR="0093537B" w:rsidRPr="0093537B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D3" w:rsidRDefault="00B921D3" w:rsidP="00FF664F">
      <w:pPr>
        <w:spacing w:after="0" w:line="240" w:lineRule="auto"/>
      </w:pPr>
      <w:r>
        <w:separator/>
      </w:r>
    </w:p>
  </w:footnote>
  <w:footnote w:type="continuationSeparator" w:id="0">
    <w:p w:rsidR="00B921D3" w:rsidRDefault="00B921D3" w:rsidP="00FF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B3" w:rsidRPr="00914CCE" w:rsidRDefault="0004204C" w:rsidP="00914CCE">
    <w:pPr>
      <w:pStyle w:val="En-tte"/>
      <w:rPr>
        <w:rFonts w:ascii="Bodoni MT" w:hAnsi="Bodoni MT"/>
        <w:i/>
        <w:iCs/>
        <w:sz w:val="24"/>
        <w:szCs w:val="24"/>
      </w:rPr>
    </w:pPr>
    <w:r>
      <w:rPr>
        <w:rFonts w:ascii="Bodoni MT" w:hAnsi="Bodoni MT" w:cs="Arial"/>
        <w:i/>
        <w:iCs/>
        <w:sz w:val="24"/>
        <w:szCs w:val="24"/>
      </w:rPr>
      <w:t>MRE-F33</w:t>
    </w:r>
    <w:r w:rsidR="005B24B3" w:rsidRPr="00914CCE">
      <w:rPr>
        <w:rFonts w:ascii="Bodoni MT" w:hAnsi="Bodoni MT" w:cs="Arial"/>
        <w:i/>
        <w:iCs/>
        <w:sz w:val="24"/>
        <w:szCs w:val="24"/>
      </w:rPr>
      <w:ptab w:relativeTo="margin" w:alignment="center" w:leader="none"/>
    </w:r>
    <w:r w:rsidR="005B24B3" w:rsidRPr="00914CCE">
      <w:rPr>
        <w:rFonts w:ascii="Bodoni MT" w:hAnsi="Bodoni MT" w:cs="Arial"/>
        <w:i/>
        <w:iCs/>
        <w:sz w:val="24"/>
        <w:szCs w:val="24"/>
      </w:rPr>
      <w:ptab w:relativeTo="margin" w:alignment="right" w:leader="none"/>
    </w:r>
    <w:r>
      <w:rPr>
        <w:rFonts w:ascii="Bodoni MT" w:hAnsi="Bodoni MT"/>
        <w:i/>
        <w:iCs/>
        <w:sz w:val="24"/>
        <w:szCs w:val="24"/>
      </w:rPr>
      <w:t>IHS</w:t>
    </w:r>
    <w:r w:rsidR="0055528D">
      <w:rPr>
        <w:rFonts w:ascii="Bodoni MT" w:hAnsi="Bodoni MT"/>
        <w:i/>
        <w:iCs/>
        <w:sz w:val="24"/>
        <w:szCs w:val="24"/>
      </w:rPr>
      <w:t>I</w:t>
    </w:r>
    <w:r w:rsidR="005B24B3">
      <w:rPr>
        <w:rFonts w:ascii="Bodoni MT" w:hAnsi="Bodoni MT"/>
        <w:i/>
        <w:iCs/>
        <w:sz w:val="24"/>
        <w:szCs w:val="24"/>
      </w:rPr>
      <w:t>-</w:t>
    </w:r>
    <w:r w:rsidR="007C2E5D">
      <w:rPr>
        <w:rFonts w:ascii="Bodoni MT" w:hAnsi="Bodoni MT"/>
        <w:i/>
        <w:iCs/>
        <w:sz w:val="24"/>
        <w:szCs w:val="24"/>
      </w:rPr>
      <w:t>D</w:t>
    </w:r>
    <w:r>
      <w:rPr>
        <w:rFonts w:ascii="Bodoni MT" w:hAnsi="Bodoni MT"/>
        <w:i/>
        <w:iCs/>
        <w:sz w:val="24"/>
        <w:szCs w:val="24"/>
      </w:rPr>
      <w:t>E-MRE</w:t>
    </w:r>
    <w:r w:rsidR="0055528D">
      <w:rPr>
        <w:rFonts w:ascii="Bodoni MT" w:hAnsi="Bodoni MT"/>
        <w:i/>
        <w:iCs/>
        <w:sz w:val="24"/>
        <w:szCs w:val="24"/>
      </w:rPr>
      <w:t>-2021/2022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172"/>
    <w:multiLevelType w:val="hybridMultilevel"/>
    <w:tmpl w:val="3BFED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6928"/>
    <w:multiLevelType w:val="hybridMultilevel"/>
    <w:tmpl w:val="CAD4C684"/>
    <w:lvl w:ilvl="0" w:tplc="6554A8FC">
      <w:start w:val="65535"/>
      <w:numFmt w:val="bullet"/>
      <w:lvlText w:val="-"/>
      <w:lvlJc w:val="left"/>
      <w:pPr>
        <w:ind w:left="1069" w:hanging="360"/>
      </w:pPr>
      <w:rPr>
        <w:rFonts w:ascii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4833FCB"/>
    <w:multiLevelType w:val="hybridMultilevel"/>
    <w:tmpl w:val="FF5AA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4104C"/>
    <w:multiLevelType w:val="hybridMultilevel"/>
    <w:tmpl w:val="AEE40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11A10"/>
    <w:multiLevelType w:val="hybridMultilevel"/>
    <w:tmpl w:val="FFD637FC"/>
    <w:lvl w:ilvl="0" w:tplc="6554A8FC">
      <w:start w:val="65535"/>
      <w:numFmt w:val="bullet"/>
      <w:lvlText w:val="-"/>
      <w:lvlJc w:val="left"/>
      <w:pPr>
        <w:ind w:left="1069" w:hanging="360"/>
      </w:pPr>
      <w:rPr>
        <w:rFonts w:ascii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6EC4EEC"/>
    <w:multiLevelType w:val="hybridMultilevel"/>
    <w:tmpl w:val="6DB65396"/>
    <w:lvl w:ilvl="0" w:tplc="38CEB4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D11D9"/>
    <w:multiLevelType w:val="hybridMultilevel"/>
    <w:tmpl w:val="C3E81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26F11"/>
    <w:multiLevelType w:val="hybridMultilevel"/>
    <w:tmpl w:val="F97EFC18"/>
    <w:lvl w:ilvl="0" w:tplc="BA48D14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E2386"/>
    <w:multiLevelType w:val="hybridMultilevel"/>
    <w:tmpl w:val="FDEAC80C"/>
    <w:lvl w:ilvl="0" w:tplc="6554A8FC">
      <w:start w:val="65535"/>
      <w:numFmt w:val="bullet"/>
      <w:lvlText w:val="-"/>
      <w:lvlJc w:val="left"/>
      <w:pPr>
        <w:ind w:left="1069" w:hanging="360"/>
      </w:pPr>
      <w:rPr>
        <w:rFonts w:ascii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2557670"/>
    <w:multiLevelType w:val="hybridMultilevel"/>
    <w:tmpl w:val="DE52A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D7F3F"/>
    <w:multiLevelType w:val="hybridMultilevel"/>
    <w:tmpl w:val="B6544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410C1"/>
    <w:multiLevelType w:val="hybridMultilevel"/>
    <w:tmpl w:val="E6329D50"/>
    <w:lvl w:ilvl="0" w:tplc="6554A8F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E0F00"/>
    <w:multiLevelType w:val="hybridMultilevel"/>
    <w:tmpl w:val="8C087D8A"/>
    <w:lvl w:ilvl="0" w:tplc="578CFBD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11EA4"/>
    <w:multiLevelType w:val="hybridMultilevel"/>
    <w:tmpl w:val="48B6E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47E08"/>
    <w:multiLevelType w:val="hybridMultilevel"/>
    <w:tmpl w:val="A064B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823205"/>
    <w:multiLevelType w:val="hybridMultilevel"/>
    <w:tmpl w:val="0EBA56AC"/>
    <w:lvl w:ilvl="0" w:tplc="916434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60880"/>
    <w:multiLevelType w:val="hybridMultilevel"/>
    <w:tmpl w:val="B1C8D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3F0CD1"/>
    <w:multiLevelType w:val="hybridMultilevel"/>
    <w:tmpl w:val="A45AA08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1F610E70"/>
    <w:multiLevelType w:val="hybridMultilevel"/>
    <w:tmpl w:val="8C18F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DC5361"/>
    <w:multiLevelType w:val="hybridMultilevel"/>
    <w:tmpl w:val="0C08C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E4541B"/>
    <w:multiLevelType w:val="hybridMultilevel"/>
    <w:tmpl w:val="1308980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506658"/>
    <w:multiLevelType w:val="hybridMultilevel"/>
    <w:tmpl w:val="2F8EC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94C26"/>
    <w:multiLevelType w:val="hybridMultilevel"/>
    <w:tmpl w:val="2DDCD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685A96"/>
    <w:multiLevelType w:val="hybridMultilevel"/>
    <w:tmpl w:val="62ACD4D6"/>
    <w:lvl w:ilvl="0" w:tplc="75002156">
      <w:start w:val="1"/>
      <w:numFmt w:val="upperLetter"/>
      <w:lvlText w:val="%1."/>
      <w:lvlJc w:val="left"/>
      <w:pPr>
        <w:ind w:left="36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95849E1"/>
    <w:multiLevelType w:val="hybridMultilevel"/>
    <w:tmpl w:val="F208C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0D7D18"/>
    <w:multiLevelType w:val="hybridMultilevel"/>
    <w:tmpl w:val="C276A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506220"/>
    <w:multiLevelType w:val="multilevel"/>
    <w:tmpl w:val="8E2EE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2BCF60E0"/>
    <w:multiLevelType w:val="hybridMultilevel"/>
    <w:tmpl w:val="1E981E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16061A"/>
    <w:multiLevelType w:val="hybridMultilevel"/>
    <w:tmpl w:val="7D8A93F4"/>
    <w:lvl w:ilvl="0" w:tplc="2586D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2A7F9B"/>
    <w:multiLevelType w:val="hybridMultilevel"/>
    <w:tmpl w:val="3FFE3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677599"/>
    <w:multiLevelType w:val="hybridMultilevel"/>
    <w:tmpl w:val="88B29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745EDD"/>
    <w:multiLevelType w:val="hybridMultilevel"/>
    <w:tmpl w:val="3CC81F9C"/>
    <w:lvl w:ilvl="0" w:tplc="364083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9F209E"/>
    <w:multiLevelType w:val="hybridMultilevel"/>
    <w:tmpl w:val="66F65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AB063E"/>
    <w:multiLevelType w:val="hybridMultilevel"/>
    <w:tmpl w:val="3BA0E30A"/>
    <w:lvl w:ilvl="0" w:tplc="5FD8586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AB72D7D"/>
    <w:multiLevelType w:val="hybridMultilevel"/>
    <w:tmpl w:val="352896EE"/>
    <w:lvl w:ilvl="0" w:tplc="073A832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6D2EF1"/>
    <w:multiLevelType w:val="hybridMultilevel"/>
    <w:tmpl w:val="1C1A5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A328A8"/>
    <w:multiLevelType w:val="hybridMultilevel"/>
    <w:tmpl w:val="C214E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1F3A3B"/>
    <w:multiLevelType w:val="hybridMultilevel"/>
    <w:tmpl w:val="FE12C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9C44F2"/>
    <w:multiLevelType w:val="hybridMultilevel"/>
    <w:tmpl w:val="F390915C"/>
    <w:lvl w:ilvl="0" w:tplc="5BE4B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D77799"/>
    <w:multiLevelType w:val="hybridMultilevel"/>
    <w:tmpl w:val="D4DC8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6C5D69"/>
    <w:multiLevelType w:val="hybridMultilevel"/>
    <w:tmpl w:val="9A18F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D35826"/>
    <w:multiLevelType w:val="hybridMultilevel"/>
    <w:tmpl w:val="D11CA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ED246E"/>
    <w:multiLevelType w:val="hybridMultilevel"/>
    <w:tmpl w:val="50BA542C"/>
    <w:lvl w:ilvl="0" w:tplc="80DE2F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7C294C"/>
    <w:multiLevelType w:val="hybridMultilevel"/>
    <w:tmpl w:val="FA7AB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7F6DF1"/>
    <w:multiLevelType w:val="hybridMultilevel"/>
    <w:tmpl w:val="2EBEB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691610"/>
    <w:multiLevelType w:val="hybridMultilevel"/>
    <w:tmpl w:val="E3EC712C"/>
    <w:lvl w:ilvl="0" w:tplc="CD62B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ED4065"/>
    <w:multiLevelType w:val="hybridMultilevel"/>
    <w:tmpl w:val="2F6C9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A96E19"/>
    <w:multiLevelType w:val="hybridMultilevel"/>
    <w:tmpl w:val="0E5672F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7D767E5"/>
    <w:multiLevelType w:val="hybridMultilevel"/>
    <w:tmpl w:val="475E2CD2"/>
    <w:lvl w:ilvl="0" w:tplc="CD524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393A02"/>
    <w:multiLevelType w:val="hybridMultilevel"/>
    <w:tmpl w:val="599C2D0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B779D0"/>
    <w:multiLevelType w:val="hybridMultilevel"/>
    <w:tmpl w:val="FD820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BF005B"/>
    <w:multiLevelType w:val="hybridMultilevel"/>
    <w:tmpl w:val="A3C2C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736E6A"/>
    <w:multiLevelType w:val="hybridMultilevel"/>
    <w:tmpl w:val="55D6761A"/>
    <w:lvl w:ilvl="0" w:tplc="6554A8FC">
      <w:start w:val="65535"/>
      <w:numFmt w:val="bullet"/>
      <w:lvlText w:val="-"/>
      <w:lvlJc w:val="left"/>
      <w:pPr>
        <w:ind w:left="1069" w:hanging="360"/>
      </w:pPr>
      <w:rPr>
        <w:rFonts w:ascii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74971750"/>
    <w:multiLevelType w:val="hybridMultilevel"/>
    <w:tmpl w:val="AA10B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CC6F10"/>
    <w:multiLevelType w:val="hybridMultilevel"/>
    <w:tmpl w:val="00924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01344F"/>
    <w:multiLevelType w:val="hybridMultilevel"/>
    <w:tmpl w:val="FAA2C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EB4D32"/>
    <w:multiLevelType w:val="multilevel"/>
    <w:tmpl w:val="6ACA61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98070AF"/>
    <w:multiLevelType w:val="hybridMultilevel"/>
    <w:tmpl w:val="5ECC4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AE260F"/>
    <w:multiLevelType w:val="hybridMultilevel"/>
    <w:tmpl w:val="B2A2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FB2F20"/>
    <w:multiLevelType w:val="hybridMultilevel"/>
    <w:tmpl w:val="1D00D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EF597B"/>
    <w:multiLevelType w:val="hybridMultilevel"/>
    <w:tmpl w:val="0F28C3A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54"/>
  </w:num>
  <w:num w:numId="3">
    <w:abstractNumId w:val="56"/>
  </w:num>
  <w:num w:numId="4">
    <w:abstractNumId w:val="47"/>
  </w:num>
  <w:num w:numId="5">
    <w:abstractNumId w:val="26"/>
  </w:num>
  <w:num w:numId="6">
    <w:abstractNumId w:val="14"/>
  </w:num>
  <w:num w:numId="7">
    <w:abstractNumId w:val="40"/>
  </w:num>
  <w:num w:numId="8">
    <w:abstractNumId w:val="46"/>
  </w:num>
  <w:num w:numId="9">
    <w:abstractNumId w:val="35"/>
  </w:num>
  <w:num w:numId="10">
    <w:abstractNumId w:val="43"/>
  </w:num>
  <w:num w:numId="11">
    <w:abstractNumId w:val="2"/>
  </w:num>
  <w:num w:numId="12">
    <w:abstractNumId w:val="13"/>
  </w:num>
  <w:num w:numId="13">
    <w:abstractNumId w:val="25"/>
  </w:num>
  <w:num w:numId="14">
    <w:abstractNumId w:val="24"/>
  </w:num>
  <w:num w:numId="15">
    <w:abstractNumId w:val="9"/>
  </w:num>
  <w:num w:numId="16">
    <w:abstractNumId w:val="6"/>
  </w:num>
  <w:num w:numId="17">
    <w:abstractNumId w:val="51"/>
  </w:num>
  <w:num w:numId="18">
    <w:abstractNumId w:val="52"/>
  </w:num>
  <w:num w:numId="19">
    <w:abstractNumId w:val="4"/>
  </w:num>
  <w:num w:numId="20">
    <w:abstractNumId w:val="1"/>
  </w:num>
  <w:num w:numId="21">
    <w:abstractNumId w:val="58"/>
  </w:num>
  <w:num w:numId="22">
    <w:abstractNumId w:val="39"/>
  </w:num>
  <w:num w:numId="23">
    <w:abstractNumId w:val="10"/>
  </w:num>
  <w:num w:numId="24">
    <w:abstractNumId w:val="41"/>
  </w:num>
  <w:num w:numId="25">
    <w:abstractNumId w:val="23"/>
  </w:num>
  <w:num w:numId="26">
    <w:abstractNumId w:val="59"/>
  </w:num>
  <w:num w:numId="27">
    <w:abstractNumId w:val="18"/>
  </w:num>
  <w:num w:numId="28">
    <w:abstractNumId w:val="17"/>
  </w:num>
  <w:num w:numId="29">
    <w:abstractNumId w:val="30"/>
  </w:num>
  <w:num w:numId="30">
    <w:abstractNumId w:val="0"/>
  </w:num>
  <w:num w:numId="31">
    <w:abstractNumId w:val="37"/>
  </w:num>
  <w:num w:numId="32">
    <w:abstractNumId w:val="3"/>
  </w:num>
  <w:num w:numId="33">
    <w:abstractNumId w:val="55"/>
  </w:num>
  <w:num w:numId="34">
    <w:abstractNumId w:val="21"/>
  </w:num>
  <w:num w:numId="35">
    <w:abstractNumId w:val="22"/>
  </w:num>
  <w:num w:numId="36">
    <w:abstractNumId w:val="8"/>
  </w:num>
  <w:num w:numId="37">
    <w:abstractNumId w:val="32"/>
  </w:num>
  <w:num w:numId="38">
    <w:abstractNumId w:val="29"/>
  </w:num>
  <w:num w:numId="39">
    <w:abstractNumId w:val="36"/>
  </w:num>
  <w:num w:numId="40">
    <w:abstractNumId w:val="44"/>
  </w:num>
  <w:num w:numId="41">
    <w:abstractNumId w:val="57"/>
  </w:num>
  <w:num w:numId="42">
    <w:abstractNumId w:val="19"/>
  </w:num>
  <w:num w:numId="43">
    <w:abstractNumId w:val="50"/>
  </w:num>
  <w:num w:numId="44">
    <w:abstractNumId w:val="49"/>
  </w:num>
  <w:num w:numId="45">
    <w:abstractNumId w:val="7"/>
  </w:num>
  <w:num w:numId="46">
    <w:abstractNumId w:val="42"/>
  </w:num>
  <w:num w:numId="47">
    <w:abstractNumId w:val="31"/>
  </w:num>
  <w:num w:numId="48">
    <w:abstractNumId w:val="15"/>
  </w:num>
  <w:num w:numId="49">
    <w:abstractNumId w:val="5"/>
  </w:num>
  <w:num w:numId="50">
    <w:abstractNumId w:val="12"/>
  </w:num>
  <w:num w:numId="51">
    <w:abstractNumId w:val="20"/>
  </w:num>
  <w:num w:numId="52">
    <w:abstractNumId w:val="34"/>
  </w:num>
  <w:num w:numId="53">
    <w:abstractNumId w:val="60"/>
  </w:num>
  <w:num w:numId="54">
    <w:abstractNumId w:val="27"/>
  </w:num>
  <w:num w:numId="55">
    <w:abstractNumId w:val="38"/>
  </w:num>
  <w:num w:numId="56">
    <w:abstractNumId w:val="16"/>
  </w:num>
  <w:num w:numId="57">
    <w:abstractNumId w:val="11"/>
  </w:num>
  <w:num w:numId="58">
    <w:abstractNumId w:val="45"/>
  </w:num>
  <w:num w:numId="59">
    <w:abstractNumId w:val="28"/>
  </w:num>
  <w:num w:numId="60">
    <w:abstractNumId w:val="48"/>
  </w:num>
  <w:num w:numId="61">
    <w:abstractNumId w:val="3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854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DB522F"/>
    <w:rsid w:val="00002549"/>
    <w:rsid w:val="000143E5"/>
    <w:rsid w:val="000200B2"/>
    <w:rsid w:val="0002379C"/>
    <w:rsid w:val="000246A6"/>
    <w:rsid w:val="000264C9"/>
    <w:rsid w:val="00037441"/>
    <w:rsid w:val="0004204C"/>
    <w:rsid w:val="0004276D"/>
    <w:rsid w:val="00055E1B"/>
    <w:rsid w:val="000604A4"/>
    <w:rsid w:val="00065AF9"/>
    <w:rsid w:val="000725A2"/>
    <w:rsid w:val="00075C3F"/>
    <w:rsid w:val="0007753B"/>
    <w:rsid w:val="00082E02"/>
    <w:rsid w:val="0008397A"/>
    <w:rsid w:val="000942FB"/>
    <w:rsid w:val="00094911"/>
    <w:rsid w:val="000A266A"/>
    <w:rsid w:val="000A432A"/>
    <w:rsid w:val="000A45DE"/>
    <w:rsid w:val="000A5EC4"/>
    <w:rsid w:val="000A7685"/>
    <w:rsid w:val="000A7FA2"/>
    <w:rsid w:val="000B6B89"/>
    <w:rsid w:val="000C3817"/>
    <w:rsid w:val="000C3A75"/>
    <w:rsid w:val="000C3AA3"/>
    <w:rsid w:val="000E17BE"/>
    <w:rsid w:val="000E58D6"/>
    <w:rsid w:val="000E5901"/>
    <w:rsid w:val="000F7E47"/>
    <w:rsid w:val="00101423"/>
    <w:rsid w:val="00101C24"/>
    <w:rsid w:val="00103D68"/>
    <w:rsid w:val="00111AFB"/>
    <w:rsid w:val="00123BFE"/>
    <w:rsid w:val="00124A98"/>
    <w:rsid w:val="00127C7A"/>
    <w:rsid w:val="0013170B"/>
    <w:rsid w:val="0013270B"/>
    <w:rsid w:val="00134071"/>
    <w:rsid w:val="00135C66"/>
    <w:rsid w:val="001417BD"/>
    <w:rsid w:val="0014210E"/>
    <w:rsid w:val="001423B7"/>
    <w:rsid w:val="00146236"/>
    <w:rsid w:val="00152DB6"/>
    <w:rsid w:val="0015362F"/>
    <w:rsid w:val="00161AA6"/>
    <w:rsid w:val="00164526"/>
    <w:rsid w:val="00167E31"/>
    <w:rsid w:val="00172A8B"/>
    <w:rsid w:val="00180FB2"/>
    <w:rsid w:val="001872E2"/>
    <w:rsid w:val="001924D4"/>
    <w:rsid w:val="001A0094"/>
    <w:rsid w:val="001A307E"/>
    <w:rsid w:val="001A56E6"/>
    <w:rsid w:val="001A66A7"/>
    <w:rsid w:val="001B03A9"/>
    <w:rsid w:val="001B06D8"/>
    <w:rsid w:val="001B17F6"/>
    <w:rsid w:val="001B7FCA"/>
    <w:rsid w:val="001C4323"/>
    <w:rsid w:val="001D1F7B"/>
    <w:rsid w:val="001D70BF"/>
    <w:rsid w:val="001D7CED"/>
    <w:rsid w:val="001F57B1"/>
    <w:rsid w:val="001F5805"/>
    <w:rsid w:val="001F79E6"/>
    <w:rsid w:val="0020228A"/>
    <w:rsid w:val="00204221"/>
    <w:rsid w:val="0020592D"/>
    <w:rsid w:val="0020624F"/>
    <w:rsid w:val="00211E03"/>
    <w:rsid w:val="0021444C"/>
    <w:rsid w:val="0022118F"/>
    <w:rsid w:val="002212E2"/>
    <w:rsid w:val="00223D34"/>
    <w:rsid w:val="00224055"/>
    <w:rsid w:val="00225B0F"/>
    <w:rsid w:val="002350C4"/>
    <w:rsid w:val="00241673"/>
    <w:rsid w:val="00244BEB"/>
    <w:rsid w:val="002476C2"/>
    <w:rsid w:val="00250D15"/>
    <w:rsid w:val="0027122B"/>
    <w:rsid w:val="00272546"/>
    <w:rsid w:val="0027484A"/>
    <w:rsid w:val="00286566"/>
    <w:rsid w:val="002976D3"/>
    <w:rsid w:val="002A1C32"/>
    <w:rsid w:val="002B2145"/>
    <w:rsid w:val="002C6C55"/>
    <w:rsid w:val="002D3E26"/>
    <w:rsid w:val="002D60FA"/>
    <w:rsid w:val="002F31B5"/>
    <w:rsid w:val="002F70DF"/>
    <w:rsid w:val="00304744"/>
    <w:rsid w:val="00310F53"/>
    <w:rsid w:val="00314172"/>
    <w:rsid w:val="00327F31"/>
    <w:rsid w:val="00330116"/>
    <w:rsid w:val="003326B9"/>
    <w:rsid w:val="00334728"/>
    <w:rsid w:val="00335E2A"/>
    <w:rsid w:val="003419A5"/>
    <w:rsid w:val="00343177"/>
    <w:rsid w:val="00346604"/>
    <w:rsid w:val="00350F97"/>
    <w:rsid w:val="00352D5E"/>
    <w:rsid w:val="003547D8"/>
    <w:rsid w:val="00357F7A"/>
    <w:rsid w:val="00363417"/>
    <w:rsid w:val="00377938"/>
    <w:rsid w:val="0038016F"/>
    <w:rsid w:val="003802A3"/>
    <w:rsid w:val="00386ECC"/>
    <w:rsid w:val="00393064"/>
    <w:rsid w:val="003A42EA"/>
    <w:rsid w:val="003B0879"/>
    <w:rsid w:val="003B1F5A"/>
    <w:rsid w:val="003C54EC"/>
    <w:rsid w:val="003C574A"/>
    <w:rsid w:val="003D2B03"/>
    <w:rsid w:val="003D378C"/>
    <w:rsid w:val="003D6001"/>
    <w:rsid w:val="003E0664"/>
    <w:rsid w:val="003F191A"/>
    <w:rsid w:val="003F346F"/>
    <w:rsid w:val="00402CF7"/>
    <w:rsid w:val="00403181"/>
    <w:rsid w:val="0040349C"/>
    <w:rsid w:val="00404D66"/>
    <w:rsid w:val="004060F6"/>
    <w:rsid w:val="004122B6"/>
    <w:rsid w:val="00420796"/>
    <w:rsid w:val="004271C6"/>
    <w:rsid w:val="00432493"/>
    <w:rsid w:val="00435510"/>
    <w:rsid w:val="00436082"/>
    <w:rsid w:val="004412DE"/>
    <w:rsid w:val="00444A94"/>
    <w:rsid w:val="004506AF"/>
    <w:rsid w:val="00455086"/>
    <w:rsid w:val="00466264"/>
    <w:rsid w:val="00476C08"/>
    <w:rsid w:val="00482DD9"/>
    <w:rsid w:val="004A70EA"/>
    <w:rsid w:val="004A7EEA"/>
    <w:rsid w:val="004A7F68"/>
    <w:rsid w:val="004B030C"/>
    <w:rsid w:val="004B06C5"/>
    <w:rsid w:val="004B49CD"/>
    <w:rsid w:val="004B7BCF"/>
    <w:rsid w:val="004C6F54"/>
    <w:rsid w:val="004D01BA"/>
    <w:rsid w:val="004D07AB"/>
    <w:rsid w:val="004D113C"/>
    <w:rsid w:val="004E16CC"/>
    <w:rsid w:val="004E60F0"/>
    <w:rsid w:val="004F1796"/>
    <w:rsid w:val="004F59AE"/>
    <w:rsid w:val="005017C6"/>
    <w:rsid w:val="00502551"/>
    <w:rsid w:val="005035D5"/>
    <w:rsid w:val="00506848"/>
    <w:rsid w:val="00513546"/>
    <w:rsid w:val="0051422D"/>
    <w:rsid w:val="00514EDA"/>
    <w:rsid w:val="005231D1"/>
    <w:rsid w:val="00527101"/>
    <w:rsid w:val="00531AC9"/>
    <w:rsid w:val="00533D5C"/>
    <w:rsid w:val="00534856"/>
    <w:rsid w:val="00535815"/>
    <w:rsid w:val="005426AA"/>
    <w:rsid w:val="00544638"/>
    <w:rsid w:val="0055321E"/>
    <w:rsid w:val="0055528D"/>
    <w:rsid w:val="00555F3D"/>
    <w:rsid w:val="005573F2"/>
    <w:rsid w:val="00560ED3"/>
    <w:rsid w:val="00563475"/>
    <w:rsid w:val="005649B3"/>
    <w:rsid w:val="0056626B"/>
    <w:rsid w:val="00587E96"/>
    <w:rsid w:val="005A0633"/>
    <w:rsid w:val="005A43E1"/>
    <w:rsid w:val="005A7E8E"/>
    <w:rsid w:val="005B1492"/>
    <w:rsid w:val="005B24B3"/>
    <w:rsid w:val="005B6E0D"/>
    <w:rsid w:val="005C2BFC"/>
    <w:rsid w:val="005C3EDC"/>
    <w:rsid w:val="005D6979"/>
    <w:rsid w:val="005E06B1"/>
    <w:rsid w:val="005E46A9"/>
    <w:rsid w:val="005F694B"/>
    <w:rsid w:val="005F69EE"/>
    <w:rsid w:val="00613AC5"/>
    <w:rsid w:val="00616CF4"/>
    <w:rsid w:val="0062003E"/>
    <w:rsid w:val="006264C8"/>
    <w:rsid w:val="0063026A"/>
    <w:rsid w:val="006455E4"/>
    <w:rsid w:val="00646189"/>
    <w:rsid w:val="00655331"/>
    <w:rsid w:val="00661736"/>
    <w:rsid w:val="00673E42"/>
    <w:rsid w:val="0067417E"/>
    <w:rsid w:val="0068351B"/>
    <w:rsid w:val="006863B6"/>
    <w:rsid w:val="00686F05"/>
    <w:rsid w:val="00690CA6"/>
    <w:rsid w:val="00691C1E"/>
    <w:rsid w:val="006963EA"/>
    <w:rsid w:val="006B0009"/>
    <w:rsid w:val="006B33A2"/>
    <w:rsid w:val="006B655A"/>
    <w:rsid w:val="006C2FD7"/>
    <w:rsid w:val="006C5DC7"/>
    <w:rsid w:val="006E69C6"/>
    <w:rsid w:val="006F02E3"/>
    <w:rsid w:val="006F0D92"/>
    <w:rsid w:val="006F73E1"/>
    <w:rsid w:val="00701680"/>
    <w:rsid w:val="00701940"/>
    <w:rsid w:val="00706F3B"/>
    <w:rsid w:val="00707804"/>
    <w:rsid w:val="007264F5"/>
    <w:rsid w:val="00731C9F"/>
    <w:rsid w:val="00734CA8"/>
    <w:rsid w:val="00736C0E"/>
    <w:rsid w:val="00740590"/>
    <w:rsid w:val="00740E2D"/>
    <w:rsid w:val="00742734"/>
    <w:rsid w:val="00751DD7"/>
    <w:rsid w:val="007612D6"/>
    <w:rsid w:val="007645CF"/>
    <w:rsid w:val="00764BCB"/>
    <w:rsid w:val="00766199"/>
    <w:rsid w:val="00770795"/>
    <w:rsid w:val="007738BD"/>
    <w:rsid w:val="00777357"/>
    <w:rsid w:val="007809D9"/>
    <w:rsid w:val="00780CEE"/>
    <w:rsid w:val="00783ED2"/>
    <w:rsid w:val="007845A6"/>
    <w:rsid w:val="00786681"/>
    <w:rsid w:val="00794076"/>
    <w:rsid w:val="00794386"/>
    <w:rsid w:val="00794D95"/>
    <w:rsid w:val="0079612C"/>
    <w:rsid w:val="007A2025"/>
    <w:rsid w:val="007A7F8A"/>
    <w:rsid w:val="007C2370"/>
    <w:rsid w:val="007C29EC"/>
    <w:rsid w:val="007C2E5D"/>
    <w:rsid w:val="007E4C7B"/>
    <w:rsid w:val="007E5A37"/>
    <w:rsid w:val="00802060"/>
    <w:rsid w:val="008073DA"/>
    <w:rsid w:val="00811032"/>
    <w:rsid w:val="00814F09"/>
    <w:rsid w:val="008225C3"/>
    <w:rsid w:val="00824973"/>
    <w:rsid w:val="008251A8"/>
    <w:rsid w:val="00826779"/>
    <w:rsid w:val="00834BE3"/>
    <w:rsid w:val="00835B84"/>
    <w:rsid w:val="008360FE"/>
    <w:rsid w:val="00851A2D"/>
    <w:rsid w:val="00855DB2"/>
    <w:rsid w:val="00861129"/>
    <w:rsid w:val="008620FC"/>
    <w:rsid w:val="0087021D"/>
    <w:rsid w:val="00870630"/>
    <w:rsid w:val="00884391"/>
    <w:rsid w:val="0088591B"/>
    <w:rsid w:val="008904E4"/>
    <w:rsid w:val="00891490"/>
    <w:rsid w:val="0089503B"/>
    <w:rsid w:val="008B268D"/>
    <w:rsid w:val="008B750B"/>
    <w:rsid w:val="008D129F"/>
    <w:rsid w:val="008D682E"/>
    <w:rsid w:val="008F2031"/>
    <w:rsid w:val="008F48D1"/>
    <w:rsid w:val="00907C1B"/>
    <w:rsid w:val="009144BD"/>
    <w:rsid w:val="00914CCE"/>
    <w:rsid w:val="00915CDD"/>
    <w:rsid w:val="0093537B"/>
    <w:rsid w:val="00935654"/>
    <w:rsid w:val="00946B28"/>
    <w:rsid w:val="009474E9"/>
    <w:rsid w:val="009760A4"/>
    <w:rsid w:val="009803D8"/>
    <w:rsid w:val="0098250A"/>
    <w:rsid w:val="0098433E"/>
    <w:rsid w:val="00984D76"/>
    <w:rsid w:val="0098574B"/>
    <w:rsid w:val="0098661D"/>
    <w:rsid w:val="00992BD1"/>
    <w:rsid w:val="00992F50"/>
    <w:rsid w:val="009A049F"/>
    <w:rsid w:val="009A19D5"/>
    <w:rsid w:val="009A4992"/>
    <w:rsid w:val="009B463D"/>
    <w:rsid w:val="009B4A51"/>
    <w:rsid w:val="009C4CBA"/>
    <w:rsid w:val="009C5E8A"/>
    <w:rsid w:val="009D1FBD"/>
    <w:rsid w:val="009D21CF"/>
    <w:rsid w:val="009D537D"/>
    <w:rsid w:val="009E7402"/>
    <w:rsid w:val="009F076D"/>
    <w:rsid w:val="009F7986"/>
    <w:rsid w:val="00A00D25"/>
    <w:rsid w:val="00A0163E"/>
    <w:rsid w:val="00A06862"/>
    <w:rsid w:val="00A179D9"/>
    <w:rsid w:val="00A31B59"/>
    <w:rsid w:val="00A42EA5"/>
    <w:rsid w:val="00A54432"/>
    <w:rsid w:val="00A635CB"/>
    <w:rsid w:val="00A66A52"/>
    <w:rsid w:val="00A66B6F"/>
    <w:rsid w:val="00A674BF"/>
    <w:rsid w:val="00A70A06"/>
    <w:rsid w:val="00A71334"/>
    <w:rsid w:val="00A71997"/>
    <w:rsid w:val="00A738EE"/>
    <w:rsid w:val="00A76D78"/>
    <w:rsid w:val="00A815E5"/>
    <w:rsid w:val="00A827EA"/>
    <w:rsid w:val="00A830B5"/>
    <w:rsid w:val="00A90EB5"/>
    <w:rsid w:val="00A93777"/>
    <w:rsid w:val="00A9419E"/>
    <w:rsid w:val="00A95958"/>
    <w:rsid w:val="00AA2170"/>
    <w:rsid w:val="00AA4EF8"/>
    <w:rsid w:val="00AA59B6"/>
    <w:rsid w:val="00AB019F"/>
    <w:rsid w:val="00AB25AB"/>
    <w:rsid w:val="00AC5CFD"/>
    <w:rsid w:val="00AC748E"/>
    <w:rsid w:val="00AC76C6"/>
    <w:rsid w:val="00AD6B91"/>
    <w:rsid w:val="00AE211A"/>
    <w:rsid w:val="00AE4F7E"/>
    <w:rsid w:val="00AF34AF"/>
    <w:rsid w:val="00AF4E66"/>
    <w:rsid w:val="00AF7729"/>
    <w:rsid w:val="00B043C0"/>
    <w:rsid w:val="00B17587"/>
    <w:rsid w:val="00B21D52"/>
    <w:rsid w:val="00B30471"/>
    <w:rsid w:val="00B452E5"/>
    <w:rsid w:val="00B46A1B"/>
    <w:rsid w:val="00B500A1"/>
    <w:rsid w:val="00B55A33"/>
    <w:rsid w:val="00B730C1"/>
    <w:rsid w:val="00B74274"/>
    <w:rsid w:val="00B77786"/>
    <w:rsid w:val="00B80A64"/>
    <w:rsid w:val="00B85AA4"/>
    <w:rsid w:val="00B921D3"/>
    <w:rsid w:val="00B95E11"/>
    <w:rsid w:val="00BA3A82"/>
    <w:rsid w:val="00BA5D28"/>
    <w:rsid w:val="00BB4415"/>
    <w:rsid w:val="00BB592F"/>
    <w:rsid w:val="00BB7A9E"/>
    <w:rsid w:val="00BC0F2D"/>
    <w:rsid w:val="00BD0DBD"/>
    <w:rsid w:val="00BD5CCE"/>
    <w:rsid w:val="00BD6078"/>
    <w:rsid w:val="00BD66CB"/>
    <w:rsid w:val="00BD6968"/>
    <w:rsid w:val="00BE2787"/>
    <w:rsid w:val="00BF07CC"/>
    <w:rsid w:val="00BF170D"/>
    <w:rsid w:val="00BF2DDD"/>
    <w:rsid w:val="00C000D1"/>
    <w:rsid w:val="00C01E33"/>
    <w:rsid w:val="00C033D7"/>
    <w:rsid w:val="00C0464C"/>
    <w:rsid w:val="00C051D5"/>
    <w:rsid w:val="00C16113"/>
    <w:rsid w:val="00C26B15"/>
    <w:rsid w:val="00C305EC"/>
    <w:rsid w:val="00C32E0B"/>
    <w:rsid w:val="00C40597"/>
    <w:rsid w:val="00C433AB"/>
    <w:rsid w:val="00C47A3A"/>
    <w:rsid w:val="00C55D85"/>
    <w:rsid w:val="00C572AE"/>
    <w:rsid w:val="00C64AFB"/>
    <w:rsid w:val="00C6605A"/>
    <w:rsid w:val="00C67152"/>
    <w:rsid w:val="00C6748D"/>
    <w:rsid w:val="00C70E58"/>
    <w:rsid w:val="00C747A2"/>
    <w:rsid w:val="00C81C7F"/>
    <w:rsid w:val="00C944C3"/>
    <w:rsid w:val="00CA06AE"/>
    <w:rsid w:val="00CB44AD"/>
    <w:rsid w:val="00CB6389"/>
    <w:rsid w:val="00CC741E"/>
    <w:rsid w:val="00CD03C2"/>
    <w:rsid w:val="00CE0DEC"/>
    <w:rsid w:val="00CE2A15"/>
    <w:rsid w:val="00CE2CC3"/>
    <w:rsid w:val="00D0081B"/>
    <w:rsid w:val="00D03570"/>
    <w:rsid w:val="00D1503A"/>
    <w:rsid w:val="00D158A1"/>
    <w:rsid w:val="00D2093B"/>
    <w:rsid w:val="00D235CA"/>
    <w:rsid w:val="00D312B2"/>
    <w:rsid w:val="00D40849"/>
    <w:rsid w:val="00D43C27"/>
    <w:rsid w:val="00D62869"/>
    <w:rsid w:val="00D65024"/>
    <w:rsid w:val="00D66FC3"/>
    <w:rsid w:val="00D84182"/>
    <w:rsid w:val="00D87E8C"/>
    <w:rsid w:val="00D9211D"/>
    <w:rsid w:val="00DA2501"/>
    <w:rsid w:val="00DA5998"/>
    <w:rsid w:val="00DB522F"/>
    <w:rsid w:val="00DC0848"/>
    <w:rsid w:val="00DC3531"/>
    <w:rsid w:val="00DC7CA7"/>
    <w:rsid w:val="00DD08D7"/>
    <w:rsid w:val="00DD0E15"/>
    <w:rsid w:val="00DD7E49"/>
    <w:rsid w:val="00E01CB7"/>
    <w:rsid w:val="00E0233E"/>
    <w:rsid w:val="00E0288C"/>
    <w:rsid w:val="00E06931"/>
    <w:rsid w:val="00E13089"/>
    <w:rsid w:val="00E13720"/>
    <w:rsid w:val="00E16DBB"/>
    <w:rsid w:val="00E17A60"/>
    <w:rsid w:val="00E331FB"/>
    <w:rsid w:val="00E34B38"/>
    <w:rsid w:val="00E36CA8"/>
    <w:rsid w:val="00E36D25"/>
    <w:rsid w:val="00E415E4"/>
    <w:rsid w:val="00E426B3"/>
    <w:rsid w:val="00E5552D"/>
    <w:rsid w:val="00E55D4B"/>
    <w:rsid w:val="00E5644C"/>
    <w:rsid w:val="00E57753"/>
    <w:rsid w:val="00E61122"/>
    <w:rsid w:val="00E70DE0"/>
    <w:rsid w:val="00E74669"/>
    <w:rsid w:val="00E75453"/>
    <w:rsid w:val="00E8108A"/>
    <w:rsid w:val="00E8546D"/>
    <w:rsid w:val="00E905E4"/>
    <w:rsid w:val="00E95ACC"/>
    <w:rsid w:val="00E97977"/>
    <w:rsid w:val="00EA11B7"/>
    <w:rsid w:val="00EA2C54"/>
    <w:rsid w:val="00EA4453"/>
    <w:rsid w:val="00EA5158"/>
    <w:rsid w:val="00EC6807"/>
    <w:rsid w:val="00ED5293"/>
    <w:rsid w:val="00EE4AFE"/>
    <w:rsid w:val="00EE54CB"/>
    <w:rsid w:val="00EF15C8"/>
    <w:rsid w:val="00F0041F"/>
    <w:rsid w:val="00F02026"/>
    <w:rsid w:val="00F02732"/>
    <w:rsid w:val="00F155F8"/>
    <w:rsid w:val="00F17B9A"/>
    <w:rsid w:val="00F22560"/>
    <w:rsid w:val="00F23B59"/>
    <w:rsid w:val="00F26E65"/>
    <w:rsid w:val="00F332E9"/>
    <w:rsid w:val="00F373C8"/>
    <w:rsid w:val="00F44D1D"/>
    <w:rsid w:val="00F453D6"/>
    <w:rsid w:val="00F50C44"/>
    <w:rsid w:val="00F521C2"/>
    <w:rsid w:val="00F54CED"/>
    <w:rsid w:val="00F54E2B"/>
    <w:rsid w:val="00F62E3B"/>
    <w:rsid w:val="00F6319D"/>
    <w:rsid w:val="00F65A86"/>
    <w:rsid w:val="00F760DD"/>
    <w:rsid w:val="00F80C1B"/>
    <w:rsid w:val="00F82B79"/>
    <w:rsid w:val="00F86D41"/>
    <w:rsid w:val="00F90805"/>
    <w:rsid w:val="00F9600A"/>
    <w:rsid w:val="00F961F1"/>
    <w:rsid w:val="00FB72A3"/>
    <w:rsid w:val="00FB7712"/>
    <w:rsid w:val="00FB7837"/>
    <w:rsid w:val="00FC15AD"/>
    <w:rsid w:val="00FC2A27"/>
    <w:rsid w:val="00FC3BD7"/>
    <w:rsid w:val="00FC7281"/>
    <w:rsid w:val="00FC79EA"/>
    <w:rsid w:val="00FD0B73"/>
    <w:rsid w:val="00FD3904"/>
    <w:rsid w:val="00FD664B"/>
    <w:rsid w:val="00FD6A37"/>
    <w:rsid w:val="00FF2D45"/>
    <w:rsid w:val="00FF4A55"/>
    <w:rsid w:val="00FF664F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16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E6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F6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F664F"/>
  </w:style>
  <w:style w:type="paragraph" w:styleId="Pieddepage">
    <w:name w:val="footer"/>
    <w:basedOn w:val="Normal"/>
    <w:link w:val="PieddepageCar"/>
    <w:uiPriority w:val="99"/>
    <w:unhideWhenUsed/>
    <w:rsid w:val="00F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64F"/>
  </w:style>
  <w:style w:type="paragraph" w:styleId="Lgende">
    <w:name w:val="caption"/>
    <w:basedOn w:val="Normal"/>
    <w:next w:val="Normal"/>
    <w:uiPriority w:val="35"/>
    <w:unhideWhenUsed/>
    <w:qFormat/>
    <w:rsid w:val="00514E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BF1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5985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zakarya</cp:lastModifiedBy>
  <cp:revision>307</cp:revision>
  <dcterms:created xsi:type="dcterms:W3CDTF">2017-11-16T06:02:00Z</dcterms:created>
  <dcterms:modified xsi:type="dcterms:W3CDTF">2021-11-23T07:56:00Z</dcterms:modified>
</cp:coreProperties>
</file>